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4F3E" w:rsidRPr="00E70407" w:rsidRDefault="00E70407">
      <w:pPr>
        <w:pStyle w:val="a3"/>
        <w:ind w:left="2750"/>
        <w:rPr>
          <w:rFonts w:ascii="標楷體" w:eastAsia="標楷體" w:hAnsi="標楷體"/>
          <w:sz w:val="20"/>
        </w:rPr>
      </w:pPr>
      <w:bookmarkStart w:id="0" w:name="_GoBack"/>
      <w:bookmarkEnd w:id="0"/>
      <w:r w:rsidRPr="00E70407">
        <w:rPr>
          <w:rFonts w:ascii="標楷體" w:eastAsia="標楷體" w:hAnsi="標楷體"/>
          <w:noProof/>
          <w:sz w:val="20"/>
        </w:rPr>
        <w:drawing>
          <wp:inline distT="0" distB="0" distL="0" distR="0">
            <wp:extent cx="2889519" cy="484631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89519" cy="4846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4F3E" w:rsidRPr="00E70407" w:rsidRDefault="00824F3E">
      <w:pPr>
        <w:pStyle w:val="a3"/>
        <w:rPr>
          <w:rFonts w:ascii="標楷體" w:eastAsia="標楷體" w:hAnsi="標楷體"/>
          <w:sz w:val="19"/>
        </w:rPr>
      </w:pPr>
    </w:p>
    <w:p w:rsidR="00824F3E" w:rsidRPr="00E70407" w:rsidRDefault="00E70407">
      <w:pPr>
        <w:pStyle w:val="a3"/>
        <w:spacing w:before="22"/>
        <w:ind w:left="4016" w:right="4054"/>
        <w:jc w:val="center"/>
        <w:rPr>
          <w:rFonts w:ascii="標楷體" w:eastAsia="標楷體" w:hAnsi="標楷體"/>
        </w:rPr>
      </w:pPr>
      <w:r w:rsidRPr="00E70407">
        <w:rPr>
          <w:rFonts w:ascii="標楷體" w:eastAsia="標楷體" w:hAnsi="標楷體"/>
        </w:rPr>
        <w:t>活動報告表</w:t>
      </w:r>
    </w:p>
    <w:p w:rsidR="00824F3E" w:rsidRPr="00E70407" w:rsidRDefault="00824F3E">
      <w:pPr>
        <w:pStyle w:val="a3"/>
        <w:spacing w:before="8"/>
        <w:rPr>
          <w:rFonts w:ascii="標楷體" w:eastAsia="標楷體" w:hAnsi="標楷體"/>
          <w:sz w:val="5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77"/>
        <w:gridCol w:w="3125"/>
        <w:gridCol w:w="1478"/>
        <w:gridCol w:w="2791"/>
      </w:tblGrid>
      <w:tr w:rsidR="00824F3E" w:rsidRPr="00E70407">
        <w:trPr>
          <w:trHeight w:val="599"/>
        </w:trPr>
        <w:tc>
          <w:tcPr>
            <w:tcW w:w="2477" w:type="dxa"/>
          </w:tcPr>
          <w:p w:rsidR="00824F3E" w:rsidRPr="00E70407" w:rsidRDefault="00E70407">
            <w:pPr>
              <w:pStyle w:val="TableParagraph"/>
              <w:tabs>
                <w:tab w:val="left" w:pos="590"/>
                <w:tab w:val="left" w:pos="1171"/>
                <w:tab w:val="left" w:pos="1752"/>
              </w:tabs>
              <w:jc w:val="center"/>
              <w:rPr>
                <w:rFonts w:ascii="標楷體" w:eastAsia="標楷體" w:hAnsi="標楷體"/>
                <w:sz w:val="24"/>
              </w:rPr>
            </w:pPr>
            <w:r w:rsidRPr="00E70407">
              <w:rPr>
                <w:rFonts w:ascii="標楷體" w:eastAsia="標楷體" w:hAnsi="標楷體"/>
                <w:sz w:val="24"/>
              </w:rPr>
              <w:t>活</w:t>
            </w:r>
            <w:r w:rsidRPr="00E70407">
              <w:rPr>
                <w:rFonts w:ascii="標楷體" w:eastAsia="標楷體" w:hAnsi="標楷體"/>
                <w:sz w:val="24"/>
              </w:rPr>
              <w:tab/>
            </w:r>
            <w:r w:rsidRPr="00E70407">
              <w:rPr>
                <w:rFonts w:ascii="標楷體" w:eastAsia="標楷體" w:hAnsi="標楷體"/>
                <w:sz w:val="24"/>
              </w:rPr>
              <w:t>動</w:t>
            </w:r>
            <w:r w:rsidRPr="00E70407">
              <w:rPr>
                <w:rFonts w:ascii="標楷體" w:eastAsia="標楷體" w:hAnsi="標楷體"/>
                <w:sz w:val="24"/>
              </w:rPr>
              <w:tab/>
            </w:r>
            <w:r w:rsidRPr="00E70407">
              <w:rPr>
                <w:rFonts w:ascii="標楷體" w:eastAsia="標楷體" w:hAnsi="標楷體"/>
                <w:sz w:val="24"/>
              </w:rPr>
              <w:t>名</w:t>
            </w:r>
            <w:r w:rsidRPr="00E70407">
              <w:rPr>
                <w:rFonts w:ascii="標楷體" w:eastAsia="標楷體" w:hAnsi="標楷體"/>
                <w:sz w:val="24"/>
              </w:rPr>
              <w:tab/>
            </w:r>
            <w:r w:rsidRPr="00E70407">
              <w:rPr>
                <w:rFonts w:ascii="標楷體" w:eastAsia="標楷體" w:hAnsi="標楷體"/>
                <w:sz w:val="24"/>
              </w:rPr>
              <w:t>稱</w:t>
            </w:r>
          </w:p>
        </w:tc>
        <w:tc>
          <w:tcPr>
            <w:tcW w:w="7394" w:type="dxa"/>
            <w:gridSpan w:val="3"/>
          </w:tcPr>
          <w:p w:rsidR="00824F3E" w:rsidRPr="00E70407" w:rsidRDefault="00E70407">
            <w:pPr>
              <w:pStyle w:val="TableParagraph"/>
              <w:ind w:left="110"/>
              <w:rPr>
                <w:rFonts w:ascii="標楷體" w:eastAsia="標楷體" w:hAnsi="標楷體"/>
                <w:sz w:val="24"/>
              </w:rPr>
            </w:pPr>
            <w:r w:rsidRPr="00E70407">
              <w:rPr>
                <w:rFonts w:ascii="標楷體" w:eastAsia="標楷體" w:hAnsi="標楷體"/>
                <w:sz w:val="24"/>
              </w:rPr>
              <w:t>112</w:t>
            </w:r>
            <w:r w:rsidRPr="00E70407">
              <w:rPr>
                <w:rFonts w:ascii="標楷體" w:eastAsia="標楷體" w:hAnsi="標楷體"/>
                <w:spacing w:val="-20"/>
                <w:sz w:val="24"/>
              </w:rPr>
              <w:t xml:space="preserve"> </w:t>
            </w:r>
            <w:r w:rsidRPr="00E70407">
              <w:rPr>
                <w:rFonts w:ascii="標楷體" w:eastAsia="標楷體" w:hAnsi="標楷體"/>
                <w:spacing w:val="-20"/>
                <w:sz w:val="24"/>
              </w:rPr>
              <w:t>學年度第</w:t>
            </w:r>
            <w:r w:rsidRPr="00E70407">
              <w:rPr>
                <w:rFonts w:ascii="標楷體" w:eastAsia="標楷體" w:hAnsi="標楷體"/>
                <w:spacing w:val="-20"/>
                <w:sz w:val="24"/>
              </w:rPr>
              <w:t xml:space="preserve"> </w:t>
            </w:r>
            <w:r w:rsidRPr="00E70407">
              <w:rPr>
                <w:rFonts w:ascii="標楷體" w:eastAsia="標楷體" w:hAnsi="標楷體"/>
                <w:sz w:val="24"/>
              </w:rPr>
              <w:t>1</w:t>
            </w:r>
            <w:r w:rsidRPr="00E70407">
              <w:rPr>
                <w:rFonts w:ascii="標楷體" w:eastAsia="標楷體" w:hAnsi="標楷體"/>
                <w:spacing w:val="-8"/>
                <w:sz w:val="24"/>
              </w:rPr>
              <w:t xml:space="preserve"> </w:t>
            </w:r>
            <w:r w:rsidRPr="00E70407">
              <w:rPr>
                <w:rFonts w:ascii="標楷體" w:eastAsia="標楷體" w:hAnsi="標楷體"/>
                <w:spacing w:val="-8"/>
                <w:sz w:val="24"/>
              </w:rPr>
              <w:t>學期穩定就學及中途離校學生輔導期初會議</w:t>
            </w:r>
          </w:p>
        </w:tc>
      </w:tr>
      <w:tr w:rsidR="00824F3E" w:rsidRPr="00E70407">
        <w:trPr>
          <w:trHeight w:val="599"/>
        </w:trPr>
        <w:tc>
          <w:tcPr>
            <w:tcW w:w="2477" w:type="dxa"/>
          </w:tcPr>
          <w:p w:rsidR="00824F3E" w:rsidRPr="00E70407" w:rsidRDefault="00E70407">
            <w:pPr>
              <w:pStyle w:val="TableParagraph"/>
              <w:tabs>
                <w:tab w:val="left" w:pos="590"/>
                <w:tab w:val="left" w:pos="1170"/>
                <w:tab w:val="left" w:pos="1751"/>
              </w:tabs>
              <w:jc w:val="center"/>
              <w:rPr>
                <w:rFonts w:ascii="標楷體" w:eastAsia="標楷體" w:hAnsi="標楷體"/>
                <w:sz w:val="24"/>
              </w:rPr>
            </w:pPr>
            <w:r w:rsidRPr="00E70407">
              <w:rPr>
                <w:rFonts w:ascii="標楷體" w:eastAsia="標楷體" w:hAnsi="標楷體"/>
                <w:sz w:val="24"/>
              </w:rPr>
              <w:t>活</w:t>
            </w:r>
            <w:r w:rsidRPr="00E70407">
              <w:rPr>
                <w:rFonts w:ascii="標楷體" w:eastAsia="標楷體" w:hAnsi="標楷體"/>
                <w:sz w:val="24"/>
              </w:rPr>
              <w:tab/>
            </w:r>
            <w:r w:rsidRPr="00E70407">
              <w:rPr>
                <w:rFonts w:ascii="標楷體" w:eastAsia="標楷體" w:hAnsi="標楷體"/>
                <w:sz w:val="24"/>
              </w:rPr>
              <w:t>動</w:t>
            </w:r>
            <w:r w:rsidRPr="00E70407">
              <w:rPr>
                <w:rFonts w:ascii="標楷體" w:eastAsia="標楷體" w:hAnsi="標楷體"/>
                <w:sz w:val="24"/>
              </w:rPr>
              <w:tab/>
            </w:r>
            <w:r w:rsidRPr="00E70407">
              <w:rPr>
                <w:rFonts w:ascii="標楷體" w:eastAsia="標楷體" w:hAnsi="標楷體"/>
                <w:sz w:val="24"/>
              </w:rPr>
              <w:t>日</w:t>
            </w:r>
            <w:r w:rsidRPr="00E70407">
              <w:rPr>
                <w:rFonts w:ascii="標楷體" w:eastAsia="標楷體" w:hAnsi="標楷體"/>
                <w:sz w:val="24"/>
              </w:rPr>
              <w:tab/>
            </w:r>
            <w:r w:rsidRPr="00E70407">
              <w:rPr>
                <w:rFonts w:ascii="標楷體" w:eastAsia="標楷體" w:hAnsi="標楷體"/>
                <w:sz w:val="24"/>
              </w:rPr>
              <w:t>期</w:t>
            </w:r>
          </w:p>
        </w:tc>
        <w:tc>
          <w:tcPr>
            <w:tcW w:w="3125" w:type="dxa"/>
          </w:tcPr>
          <w:p w:rsidR="00824F3E" w:rsidRPr="00E70407" w:rsidRDefault="00E70407">
            <w:pPr>
              <w:pStyle w:val="TableParagraph"/>
              <w:spacing w:before="141"/>
              <w:ind w:left="110"/>
              <w:rPr>
                <w:rFonts w:ascii="標楷體" w:eastAsia="標楷體" w:hAnsi="標楷體"/>
                <w:sz w:val="23"/>
              </w:rPr>
            </w:pPr>
            <w:r w:rsidRPr="00E70407">
              <w:rPr>
                <w:rFonts w:ascii="標楷體" w:eastAsia="標楷體" w:hAnsi="標楷體"/>
                <w:sz w:val="23"/>
              </w:rPr>
              <w:t>112</w:t>
            </w:r>
            <w:r w:rsidRPr="00E70407">
              <w:rPr>
                <w:rFonts w:ascii="標楷體" w:eastAsia="標楷體" w:hAnsi="標楷體"/>
                <w:spacing w:val="-39"/>
                <w:sz w:val="23"/>
              </w:rPr>
              <w:t xml:space="preserve"> </w:t>
            </w:r>
            <w:r w:rsidRPr="00E70407">
              <w:rPr>
                <w:rFonts w:ascii="標楷體" w:eastAsia="標楷體" w:hAnsi="標楷體"/>
                <w:spacing w:val="-39"/>
                <w:sz w:val="23"/>
              </w:rPr>
              <w:t>年</w:t>
            </w:r>
            <w:r w:rsidRPr="00E70407">
              <w:rPr>
                <w:rFonts w:ascii="標楷體" w:eastAsia="標楷體" w:hAnsi="標楷體"/>
                <w:spacing w:val="-39"/>
                <w:sz w:val="23"/>
              </w:rPr>
              <w:t xml:space="preserve"> </w:t>
            </w:r>
            <w:r w:rsidRPr="00E70407">
              <w:rPr>
                <w:rFonts w:ascii="標楷體" w:eastAsia="標楷體" w:hAnsi="標楷體"/>
                <w:sz w:val="23"/>
              </w:rPr>
              <w:t>9</w:t>
            </w:r>
            <w:r w:rsidRPr="00E70407">
              <w:rPr>
                <w:rFonts w:ascii="標楷體" w:eastAsia="標楷體" w:hAnsi="標楷體"/>
                <w:spacing w:val="-39"/>
                <w:sz w:val="23"/>
              </w:rPr>
              <w:t xml:space="preserve"> </w:t>
            </w:r>
            <w:r w:rsidRPr="00E70407">
              <w:rPr>
                <w:rFonts w:ascii="標楷體" w:eastAsia="標楷體" w:hAnsi="標楷體"/>
                <w:spacing w:val="-39"/>
                <w:sz w:val="23"/>
              </w:rPr>
              <w:t>月</w:t>
            </w:r>
            <w:r w:rsidRPr="00E70407">
              <w:rPr>
                <w:rFonts w:ascii="標楷體" w:eastAsia="標楷體" w:hAnsi="標楷體"/>
                <w:spacing w:val="-39"/>
                <w:sz w:val="23"/>
              </w:rPr>
              <w:t xml:space="preserve"> </w:t>
            </w:r>
            <w:r w:rsidRPr="00E70407">
              <w:rPr>
                <w:rFonts w:ascii="標楷體" w:eastAsia="標楷體" w:hAnsi="標楷體"/>
                <w:sz w:val="23"/>
              </w:rPr>
              <w:t>15</w:t>
            </w:r>
            <w:r w:rsidRPr="00E70407">
              <w:rPr>
                <w:rFonts w:ascii="標楷體" w:eastAsia="標楷體" w:hAnsi="標楷體"/>
                <w:spacing w:val="-12"/>
                <w:sz w:val="23"/>
              </w:rPr>
              <w:t xml:space="preserve"> </w:t>
            </w:r>
            <w:r w:rsidRPr="00E70407">
              <w:rPr>
                <w:rFonts w:ascii="標楷體" w:eastAsia="標楷體" w:hAnsi="標楷體"/>
                <w:spacing w:val="-12"/>
                <w:sz w:val="23"/>
              </w:rPr>
              <w:t>日</w:t>
            </w:r>
            <w:r w:rsidRPr="00E70407">
              <w:rPr>
                <w:rFonts w:ascii="標楷體" w:eastAsia="標楷體" w:hAnsi="標楷體"/>
                <w:spacing w:val="-12"/>
                <w:sz w:val="23"/>
              </w:rPr>
              <w:t>(</w:t>
            </w:r>
            <w:r w:rsidRPr="00E70407">
              <w:rPr>
                <w:rFonts w:ascii="標楷體" w:eastAsia="標楷體" w:hAnsi="標楷體"/>
                <w:spacing w:val="-12"/>
                <w:sz w:val="23"/>
              </w:rPr>
              <w:t>五</w:t>
            </w:r>
            <w:r w:rsidRPr="00E70407">
              <w:rPr>
                <w:rFonts w:ascii="標楷體" w:eastAsia="標楷體" w:hAnsi="標楷體"/>
                <w:spacing w:val="-12"/>
                <w:sz w:val="23"/>
              </w:rPr>
              <w:t>)</w:t>
            </w:r>
          </w:p>
        </w:tc>
        <w:tc>
          <w:tcPr>
            <w:tcW w:w="1478" w:type="dxa"/>
          </w:tcPr>
          <w:p w:rsidR="00824F3E" w:rsidRPr="00E70407" w:rsidRDefault="00E70407">
            <w:pPr>
              <w:pStyle w:val="TableParagraph"/>
              <w:spacing w:before="141"/>
              <w:ind w:left="111"/>
              <w:rPr>
                <w:rFonts w:ascii="標楷體" w:eastAsia="標楷體" w:hAnsi="標楷體"/>
                <w:sz w:val="23"/>
              </w:rPr>
            </w:pPr>
            <w:r w:rsidRPr="00E70407">
              <w:rPr>
                <w:rFonts w:ascii="標楷體" w:eastAsia="標楷體" w:hAnsi="標楷體"/>
                <w:sz w:val="23"/>
              </w:rPr>
              <w:t>活動地點</w:t>
            </w:r>
          </w:p>
        </w:tc>
        <w:tc>
          <w:tcPr>
            <w:tcW w:w="2791" w:type="dxa"/>
          </w:tcPr>
          <w:p w:rsidR="00824F3E" w:rsidRPr="00E70407" w:rsidRDefault="00E70407">
            <w:pPr>
              <w:pStyle w:val="TableParagraph"/>
              <w:spacing w:before="141"/>
              <w:ind w:left="111"/>
              <w:rPr>
                <w:rFonts w:ascii="標楷體" w:eastAsia="標楷體" w:hAnsi="標楷體"/>
                <w:sz w:val="23"/>
              </w:rPr>
            </w:pPr>
            <w:r w:rsidRPr="00E70407">
              <w:rPr>
                <w:rFonts w:ascii="標楷體" w:eastAsia="標楷體" w:hAnsi="標楷體"/>
                <w:sz w:val="23"/>
              </w:rPr>
              <w:t>簡報室</w:t>
            </w:r>
          </w:p>
        </w:tc>
      </w:tr>
      <w:tr w:rsidR="00824F3E" w:rsidRPr="00E70407">
        <w:trPr>
          <w:trHeight w:val="839"/>
        </w:trPr>
        <w:tc>
          <w:tcPr>
            <w:tcW w:w="2477" w:type="dxa"/>
          </w:tcPr>
          <w:p w:rsidR="00824F3E" w:rsidRPr="00E70407" w:rsidRDefault="00E70407">
            <w:pPr>
              <w:pStyle w:val="TableParagraph"/>
              <w:tabs>
                <w:tab w:val="left" w:pos="590"/>
                <w:tab w:val="left" w:pos="1170"/>
                <w:tab w:val="left" w:pos="1751"/>
              </w:tabs>
              <w:spacing w:before="132"/>
              <w:jc w:val="center"/>
              <w:rPr>
                <w:rFonts w:ascii="標楷體" w:eastAsia="標楷體" w:hAnsi="標楷體"/>
                <w:sz w:val="24"/>
              </w:rPr>
            </w:pPr>
            <w:r w:rsidRPr="00E70407">
              <w:rPr>
                <w:rFonts w:ascii="標楷體" w:eastAsia="標楷體" w:hAnsi="標楷體"/>
                <w:sz w:val="24"/>
              </w:rPr>
              <w:t>活</w:t>
            </w:r>
            <w:r w:rsidRPr="00E70407">
              <w:rPr>
                <w:rFonts w:ascii="標楷體" w:eastAsia="標楷體" w:hAnsi="標楷體"/>
                <w:sz w:val="24"/>
              </w:rPr>
              <w:tab/>
            </w:r>
            <w:r w:rsidRPr="00E70407">
              <w:rPr>
                <w:rFonts w:ascii="標楷體" w:eastAsia="標楷體" w:hAnsi="標楷體"/>
                <w:sz w:val="24"/>
              </w:rPr>
              <w:t>動</w:t>
            </w:r>
            <w:r w:rsidRPr="00E70407">
              <w:rPr>
                <w:rFonts w:ascii="標楷體" w:eastAsia="標楷體" w:hAnsi="標楷體"/>
                <w:sz w:val="24"/>
              </w:rPr>
              <w:tab/>
            </w:r>
            <w:r w:rsidRPr="00E70407">
              <w:rPr>
                <w:rFonts w:ascii="標楷體" w:eastAsia="標楷體" w:hAnsi="標楷體"/>
                <w:sz w:val="24"/>
              </w:rPr>
              <w:t>對</w:t>
            </w:r>
            <w:r w:rsidRPr="00E70407">
              <w:rPr>
                <w:rFonts w:ascii="標楷體" w:eastAsia="標楷體" w:hAnsi="標楷體"/>
                <w:sz w:val="24"/>
              </w:rPr>
              <w:tab/>
            </w:r>
            <w:r w:rsidRPr="00E70407">
              <w:rPr>
                <w:rFonts w:ascii="標楷體" w:eastAsia="標楷體" w:hAnsi="標楷體"/>
                <w:sz w:val="24"/>
              </w:rPr>
              <w:t>象</w:t>
            </w:r>
          </w:p>
        </w:tc>
        <w:tc>
          <w:tcPr>
            <w:tcW w:w="3125" w:type="dxa"/>
          </w:tcPr>
          <w:p w:rsidR="00824F3E" w:rsidRPr="00E70407" w:rsidRDefault="00E70407">
            <w:pPr>
              <w:pStyle w:val="TableParagraph"/>
              <w:spacing w:before="199" w:line="172" w:lineRule="auto"/>
              <w:ind w:left="165" w:right="151"/>
              <w:rPr>
                <w:rFonts w:ascii="標楷體" w:eastAsia="標楷體" w:hAnsi="標楷體"/>
                <w:sz w:val="24"/>
              </w:rPr>
            </w:pPr>
            <w:r w:rsidRPr="00E70407">
              <w:rPr>
                <w:rFonts w:ascii="標楷體" w:eastAsia="標楷體" w:hAnsi="標楷體"/>
                <w:spacing w:val="12"/>
                <w:sz w:val="24"/>
              </w:rPr>
              <w:t>穩定就學及中途離校學生</w:t>
            </w:r>
            <w:r w:rsidRPr="00E70407">
              <w:rPr>
                <w:rFonts w:ascii="標楷體" w:eastAsia="標楷體" w:hAnsi="標楷體"/>
                <w:sz w:val="24"/>
              </w:rPr>
              <w:t>輔導委員</w:t>
            </w:r>
          </w:p>
        </w:tc>
        <w:tc>
          <w:tcPr>
            <w:tcW w:w="1478" w:type="dxa"/>
          </w:tcPr>
          <w:p w:rsidR="00824F3E" w:rsidRPr="00E70407" w:rsidRDefault="00E70407">
            <w:pPr>
              <w:pStyle w:val="TableParagraph"/>
              <w:spacing w:before="132"/>
              <w:ind w:left="111"/>
              <w:rPr>
                <w:rFonts w:ascii="標楷體" w:eastAsia="標楷體" w:hAnsi="標楷體"/>
                <w:sz w:val="24"/>
              </w:rPr>
            </w:pPr>
            <w:r w:rsidRPr="00E70407">
              <w:rPr>
                <w:rFonts w:ascii="標楷體" w:eastAsia="標楷體" w:hAnsi="標楷體"/>
                <w:sz w:val="24"/>
              </w:rPr>
              <w:t>參加人數</w:t>
            </w:r>
          </w:p>
        </w:tc>
        <w:tc>
          <w:tcPr>
            <w:tcW w:w="2791" w:type="dxa"/>
          </w:tcPr>
          <w:p w:rsidR="00824F3E" w:rsidRPr="00E70407" w:rsidRDefault="00E70407">
            <w:pPr>
              <w:pStyle w:val="TableParagraph"/>
              <w:spacing w:before="132"/>
              <w:ind w:left="111"/>
              <w:rPr>
                <w:rFonts w:ascii="標楷體" w:eastAsia="標楷體" w:hAnsi="標楷體"/>
                <w:sz w:val="24"/>
              </w:rPr>
            </w:pPr>
            <w:r w:rsidRPr="00E70407">
              <w:rPr>
                <w:rFonts w:ascii="標楷體" w:eastAsia="標楷體" w:hAnsi="標楷體"/>
                <w:sz w:val="24"/>
              </w:rPr>
              <w:t>9</w:t>
            </w:r>
            <w:r w:rsidRPr="00E70407">
              <w:rPr>
                <w:rFonts w:ascii="標楷體" w:eastAsia="標楷體" w:hAnsi="標楷體"/>
                <w:spacing w:val="-30"/>
                <w:sz w:val="24"/>
              </w:rPr>
              <w:t xml:space="preserve"> </w:t>
            </w:r>
            <w:r w:rsidRPr="00E70407">
              <w:rPr>
                <w:rFonts w:ascii="標楷體" w:eastAsia="標楷體" w:hAnsi="標楷體"/>
                <w:spacing w:val="-30"/>
                <w:sz w:val="24"/>
              </w:rPr>
              <w:t>人</w:t>
            </w:r>
          </w:p>
        </w:tc>
      </w:tr>
      <w:tr w:rsidR="00824F3E" w:rsidRPr="00E70407">
        <w:trPr>
          <w:trHeight w:val="599"/>
        </w:trPr>
        <w:tc>
          <w:tcPr>
            <w:tcW w:w="2477" w:type="dxa"/>
          </w:tcPr>
          <w:p w:rsidR="00824F3E" w:rsidRPr="00E70407" w:rsidRDefault="00E70407">
            <w:pPr>
              <w:pStyle w:val="TableParagraph"/>
              <w:tabs>
                <w:tab w:val="left" w:pos="590"/>
                <w:tab w:val="left" w:pos="1171"/>
                <w:tab w:val="left" w:pos="1752"/>
              </w:tabs>
              <w:jc w:val="center"/>
              <w:rPr>
                <w:rFonts w:ascii="標楷體" w:eastAsia="標楷體" w:hAnsi="標楷體"/>
                <w:sz w:val="24"/>
              </w:rPr>
            </w:pPr>
            <w:r w:rsidRPr="00E70407">
              <w:rPr>
                <w:rFonts w:ascii="標楷體" w:eastAsia="標楷體" w:hAnsi="標楷體"/>
                <w:sz w:val="24"/>
              </w:rPr>
              <w:t>活</w:t>
            </w:r>
            <w:r w:rsidRPr="00E70407">
              <w:rPr>
                <w:rFonts w:ascii="標楷體" w:eastAsia="標楷體" w:hAnsi="標楷體"/>
                <w:sz w:val="24"/>
              </w:rPr>
              <w:tab/>
            </w:r>
            <w:r w:rsidRPr="00E70407">
              <w:rPr>
                <w:rFonts w:ascii="標楷體" w:eastAsia="標楷體" w:hAnsi="標楷體"/>
                <w:sz w:val="24"/>
              </w:rPr>
              <w:t>動</w:t>
            </w:r>
            <w:r w:rsidRPr="00E70407">
              <w:rPr>
                <w:rFonts w:ascii="標楷體" w:eastAsia="標楷體" w:hAnsi="標楷體"/>
                <w:sz w:val="24"/>
              </w:rPr>
              <w:tab/>
            </w:r>
            <w:r w:rsidRPr="00E70407">
              <w:rPr>
                <w:rFonts w:ascii="標楷體" w:eastAsia="標楷體" w:hAnsi="標楷體"/>
                <w:sz w:val="24"/>
              </w:rPr>
              <w:t>成</w:t>
            </w:r>
            <w:r w:rsidRPr="00E70407">
              <w:rPr>
                <w:rFonts w:ascii="標楷體" w:eastAsia="標楷體" w:hAnsi="標楷體"/>
                <w:sz w:val="24"/>
              </w:rPr>
              <w:tab/>
            </w:r>
            <w:r w:rsidRPr="00E70407">
              <w:rPr>
                <w:rFonts w:ascii="標楷體" w:eastAsia="標楷體" w:hAnsi="標楷體"/>
                <w:sz w:val="24"/>
              </w:rPr>
              <w:t>效</w:t>
            </w:r>
          </w:p>
        </w:tc>
        <w:tc>
          <w:tcPr>
            <w:tcW w:w="7394" w:type="dxa"/>
            <w:gridSpan w:val="3"/>
          </w:tcPr>
          <w:p w:rsidR="00824F3E" w:rsidRPr="00E70407" w:rsidRDefault="00E70407">
            <w:pPr>
              <w:pStyle w:val="TableParagraph"/>
              <w:ind w:left="165"/>
              <w:rPr>
                <w:rFonts w:ascii="標楷體" w:eastAsia="標楷體" w:hAnsi="標楷體"/>
                <w:sz w:val="24"/>
              </w:rPr>
            </w:pPr>
            <w:r w:rsidRPr="00E70407">
              <w:rPr>
                <w:rFonts w:ascii="標楷體" w:eastAsia="標楷體" w:hAnsi="標楷體"/>
                <w:sz w:val="24"/>
              </w:rPr>
              <w:t>討論本學期穩定就學及中途離校學生輔導實施要點。</w:t>
            </w:r>
          </w:p>
        </w:tc>
      </w:tr>
      <w:tr w:rsidR="00824F3E" w:rsidRPr="00E70407">
        <w:trPr>
          <w:trHeight w:val="600"/>
        </w:trPr>
        <w:tc>
          <w:tcPr>
            <w:tcW w:w="9871" w:type="dxa"/>
            <w:gridSpan w:val="4"/>
          </w:tcPr>
          <w:p w:rsidR="00824F3E" w:rsidRPr="00E70407" w:rsidRDefault="00E70407">
            <w:pPr>
              <w:pStyle w:val="TableParagraph"/>
              <w:spacing w:before="12"/>
              <w:ind w:left="4195" w:right="4186"/>
              <w:jc w:val="center"/>
              <w:rPr>
                <w:rFonts w:ascii="標楷體" w:eastAsia="標楷體" w:hAnsi="標楷體"/>
                <w:sz w:val="36"/>
              </w:rPr>
            </w:pPr>
            <w:r w:rsidRPr="00E70407">
              <w:rPr>
                <w:rFonts w:ascii="標楷體" w:eastAsia="標楷體" w:hAnsi="標楷體"/>
                <w:sz w:val="36"/>
              </w:rPr>
              <w:t>活動照片</w:t>
            </w:r>
          </w:p>
        </w:tc>
      </w:tr>
      <w:tr w:rsidR="00824F3E" w:rsidRPr="00E70407">
        <w:trPr>
          <w:trHeight w:val="4682"/>
        </w:trPr>
        <w:tc>
          <w:tcPr>
            <w:tcW w:w="9871" w:type="dxa"/>
            <w:gridSpan w:val="4"/>
          </w:tcPr>
          <w:p w:rsidR="00824F3E" w:rsidRPr="00E70407" w:rsidRDefault="00824F3E">
            <w:pPr>
              <w:pStyle w:val="TableParagraph"/>
              <w:spacing w:before="7"/>
              <w:ind w:left="0"/>
              <w:rPr>
                <w:rFonts w:ascii="標楷體" w:eastAsia="標楷體" w:hAnsi="標楷體"/>
                <w:sz w:val="8"/>
              </w:rPr>
            </w:pPr>
          </w:p>
          <w:p w:rsidR="00824F3E" w:rsidRPr="00E70407" w:rsidRDefault="00E70407">
            <w:pPr>
              <w:pStyle w:val="TableParagraph"/>
              <w:spacing w:before="0"/>
              <w:ind w:left="1944"/>
              <w:rPr>
                <w:rFonts w:ascii="標楷體" w:eastAsia="標楷體" w:hAnsi="標楷體"/>
                <w:sz w:val="20"/>
              </w:rPr>
            </w:pPr>
            <w:r w:rsidRPr="00E70407">
              <w:rPr>
                <w:rFonts w:ascii="標楷體" w:eastAsia="標楷體" w:hAnsi="標楷體"/>
                <w:noProof/>
                <w:sz w:val="20"/>
              </w:rPr>
              <w:drawing>
                <wp:inline distT="0" distB="0" distL="0" distR="0">
                  <wp:extent cx="3761020" cy="2820924"/>
                  <wp:effectExtent l="0" t="0" r="0" b="0"/>
                  <wp:docPr id="3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61020" cy="28209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24F3E" w:rsidRPr="00E70407">
        <w:trPr>
          <w:trHeight w:val="4860"/>
        </w:trPr>
        <w:tc>
          <w:tcPr>
            <w:tcW w:w="9871" w:type="dxa"/>
            <w:gridSpan w:val="4"/>
          </w:tcPr>
          <w:p w:rsidR="00824F3E" w:rsidRPr="00E70407" w:rsidRDefault="00824F3E">
            <w:pPr>
              <w:pStyle w:val="TableParagraph"/>
              <w:spacing w:before="3" w:after="1"/>
              <w:ind w:left="0"/>
              <w:rPr>
                <w:rFonts w:ascii="標楷體" w:eastAsia="標楷體" w:hAnsi="標楷體"/>
                <w:sz w:val="8"/>
              </w:rPr>
            </w:pPr>
          </w:p>
          <w:p w:rsidR="00824F3E" w:rsidRPr="00E70407" w:rsidRDefault="00E70407">
            <w:pPr>
              <w:pStyle w:val="TableParagraph"/>
              <w:spacing w:before="0"/>
              <w:ind w:left="1944"/>
              <w:rPr>
                <w:rFonts w:ascii="標楷體" w:eastAsia="標楷體" w:hAnsi="標楷體"/>
                <w:sz w:val="20"/>
              </w:rPr>
            </w:pPr>
            <w:r w:rsidRPr="00E70407">
              <w:rPr>
                <w:rFonts w:ascii="標楷體" w:eastAsia="標楷體" w:hAnsi="標楷體"/>
                <w:noProof/>
                <w:sz w:val="20"/>
              </w:rPr>
              <w:drawing>
                <wp:inline distT="0" distB="0" distL="0" distR="0">
                  <wp:extent cx="3760174" cy="2820924"/>
                  <wp:effectExtent l="0" t="0" r="0" b="0"/>
                  <wp:docPr id="5" name="image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jpe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60174" cy="28209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24F3E" w:rsidRPr="00E70407" w:rsidRDefault="00824F3E">
      <w:pPr>
        <w:rPr>
          <w:rFonts w:ascii="標楷體" w:eastAsia="標楷體" w:hAnsi="標楷體"/>
          <w:sz w:val="20"/>
        </w:rPr>
        <w:sectPr w:rsidR="00824F3E" w:rsidRPr="00E70407">
          <w:type w:val="continuous"/>
          <w:pgSz w:w="11910" w:h="16840"/>
          <w:pgMar w:top="1040" w:right="880" w:bottom="280" w:left="920" w:header="720" w:footer="720" w:gutter="0"/>
          <w:cols w:space="720"/>
        </w:sectPr>
      </w:pPr>
    </w:p>
    <w:p w:rsidR="00824F3E" w:rsidRPr="00E70407" w:rsidRDefault="00E56BD9">
      <w:pPr>
        <w:spacing w:before="23"/>
        <w:ind w:left="4016" w:right="3860"/>
        <w:jc w:val="center"/>
        <w:rPr>
          <w:rFonts w:ascii="標楷體" w:eastAsia="標楷體" w:hAnsi="標楷體"/>
          <w:sz w:val="36"/>
        </w:rPr>
      </w:pPr>
      <w:r w:rsidRPr="00E70407">
        <w:rPr>
          <w:rFonts w:ascii="標楷體" w:eastAsia="標楷體" w:hAnsi="標楷體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page">
                  <wp:posOffset>647700</wp:posOffset>
                </wp:positionH>
                <wp:positionV relativeFrom="page">
                  <wp:posOffset>571500</wp:posOffset>
                </wp:positionV>
                <wp:extent cx="6390005" cy="9208135"/>
                <wp:effectExtent l="0" t="0" r="0" b="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90005" cy="9208135"/>
                        </a:xfrm>
                        <a:custGeom>
                          <a:avLst/>
                          <a:gdLst>
                            <a:gd name="T0" fmla="+- 0 11083 1020"/>
                            <a:gd name="T1" fmla="*/ T0 w 10063"/>
                            <a:gd name="T2" fmla="+- 0 15391 900"/>
                            <a:gd name="T3" fmla="*/ 15391 h 14501"/>
                            <a:gd name="T4" fmla="+- 0 11073 1020"/>
                            <a:gd name="T5" fmla="*/ T4 w 10063"/>
                            <a:gd name="T6" fmla="+- 0 15391 900"/>
                            <a:gd name="T7" fmla="*/ 15391 h 14501"/>
                            <a:gd name="T8" fmla="+- 0 1030 1020"/>
                            <a:gd name="T9" fmla="*/ T8 w 10063"/>
                            <a:gd name="T10" fmla="+- 0 15391 900"/>
                            <a:gd name="T11" fmla="*/ 15391 h 14501"/>
                            <a:gd name="T12" fmla="+- 0 1020 1020"/>
                            <a:gd name="T13" fmla="*/ T12 w 10063"/>
                            <a:gd name="T14" fmla="+- 0 15391 900"/>
                            <a:gd name="T15" fmla="*/ 15391 h 14501"/>
                            <a:gd name="T16" fmla="+- 0 1020 1020"/>
                            <a:gd name="T17" fmla="*/ T16 w 10063"/>
                            <a:gd name="T18" fmla="+- 0 15400 900"/>
                            <a:gd name="T19" fmla="*/ 15400 h 14501"/>
                            <a:gd name="T20" fmla="+- 0 1030 1020"/>
                            <a:gd name="T21" fmla="*/ T20 w 10063"/>
                            <a:gd name="T22" fmla="+- 0 15400 900"/>
                            <a:gd name="T23" fmla="*/ 15400 h 14501"/>
                            <a:gd name="T24" fmla="+- 0 11073 1020"/>
                            <a:gd name="T25" fmla="*/ T24 w 10063"/>
                            <a:gd name="T26" fmla="+- 0 15400 900"/>
                            <a:gd name="T27" fmla="*/ 15400 h 14501"/>
                            <a:gd name="T28" fmla="+- 0 11083 1020"/>
                            <a:gd name="T29" fmla="*/ T28 w 10063"/>
                            <a:gd name="T30" fmla="+- 0 15400 900"/>
                            <a:gd name="T31" fmla="*/ 15400 h 14501"/>
                            <a:gd name="T32" fmla="+- 0 11083 1020"/>
                            <a:gd name="T33" fmla="*/ T32 w 10063"/>
                            <a:gd name="T34" fmla="+- 0 15391 900"/>
                            <a:gd name="T35" fmla="*/ 15391 h 14501"/>
                            <a:gd name="T36" fmla="+- 0 11083 1020"/>
                            <a:gd name="T37" fmla="*/ T36 w 10063"/>
                            <a:gd name="T38" fmla="+- 0 900 900"/>
                            <a:gd name="T39" fmla="*/ 900 h 14501"/>
                            <a:gd name="T40" fmla="+- 0 11073 1020"/>
                            <a:gd name="T41" fmla="*/ T40 w 10063"/>
                            <a:gd name="T42" fmla="+- 0 900 900"/>
                            <a:gd name="T43" fmla="*/ 900 h 14501"/>
                            <a:gd name="T44" fmla="+- 0 11073 1020"/>
                            <a:gd name="T45" fmla="*/ T44 w 10063"/>
                            <a:gd name="T46" fmla="+- 0 910 900"/>
                            <a:gd name="T47" fmla="*/ 910 h 14501"/>
                            <a:gd name="T48" fmla="+- 0 11073 1020"/>
                            <a:gd name="T49" fmla="*/ T48 w 10063"/>
                            <a:gd name="T50" fmla="+- 0 1510 900"/>
                            <a:gd name="T51" fmla="*/ 1510 h 14501"/>
                            <a:gd name="T52" fmla="+- 0 11073 1020"/>
                            <a:gd name="T53" fmla="*/ T52 w 10063"/>
                            <a:gd name="T54" fmla="+- 0 1519 900"/>
                            <a:gd name="T55" fmla="*/ 1519 h 14501"/>
                            <a:gd name="T56" fmla="+- 0 11073 1020"/>
                            <a:gd name="T57" fmla="*/ T56 w 10063"/>
                            <a:gd name="T58" fmla="+- 0 8360 900"/>
                            <a:gd name="T59" fmla="*/ 8360 h 14501"/>
                            <a:gd name="T60" fmla="+- 0 1030 1020"/>
                            <a:gd name="T61" fmla="*/ T60 w 10063"/>
                            <a:gd name="T62" fmla="+- 0 8360 900"/>
                            <a:gd name="T63" fmla="*/ 8360 h 14501"/>
                            <a:gd name="T64" fmla="+- 0 1030 1020"/>
                            <a:gd name="T65" fmla="*/ T64 w 10063"/>
                            <a:gd name="T66" fmla="+- 0 1519 900"/>
                            <a:gd name="T67" fmla="*/ 1519 h 14501"/>
                            <a:gd name="T68" fmla="+- 0 11073 1020"/>
                            <a:gd name="T69" fmla="*/ T68 w 10063"/>
                            <a:gd name="T70" fmla="+- 0 1519 900"/>
                            <a:gd name="T71" fmla="*/ 1519 h 14501"/>
                            <a:gd name="T72" fmla="+- 0 11073 1020"/>
                            <a:gd name="T73" fmla="*/ T72 w 10063"/>
                            <a:gd name="T74" fmla="+- 0 1510 900"/>
                            <a:gd name="T75" fmla="*/ 1510 h 14501"/>
                            <a:gd name="T76" fmla="+- 0 1030 1020"/>
                            <a:gd name="T77" fmla="*/ T76 w 10063"/>
                            <a:gd name="T78" fmla="+- 0 1510 900"/>
                            <a:gd name="T79" fmla="*/ 1510 h 14501"/>
                            <a:gd name="T80" fmla="+- 0 1030 1020"/>
                            <a:gd name="T81" fmla="*/ T80 w 10063"/>
                            <a:gd name="T82" fmla="+- 0 910 900"/>
                            <a:gd name="T83" fmla="*/ 910 h 14501"/>
                            <a:gd name="T84" fmla="+- 0 11073 1020"/>
                            <a:gd name="T85" fmla="*/ T84 w 10063"/>
                            <a:gd name="T86" fmla="+- 0 910 900"/>
                            <a:gd name="T87" fmla="*/ 910 h 14501"/>
                            <a:gd name="T88" fmla="+- 0 11073 1020"/>
                            <a:gd name="T89" fmla="*/ T88 w 10063"/>
                            <a:gd name="T90" fmla="+- 0 900 900"/>
                            <a:gd name="T91" fmla="*/ 900 h 14501"/>
                            <a:gd name="T92" fmla="+- 0 1030 1020"/>
                            <a:gd name="T93" fmla="*/ T92 w 10063"/>
                            <a:gd name="T94" fmla="+- 0 900 900"/>
                            <a:gd name="T95" fmla="*/ 900 h 14501"/>
                            <a:gd name="T96" fmla="+- 0 1020 1020"/>
                            <a:gd name="T97" fmla="*/ T96 w 10063"/>
                            <a:gd name="T98" fmla="+- 0 900 900"/>
                            <a:gd name="T99" fmla="*/ 900 h 14501"/>
                            <a:gd name="T100" fmla="+- 0 1020 1020"/>
                            <a:gd name="T101" fmla="*/ T100 w 10063"/>
                            <a:gd name="T102" fmla="+- 0 910 900"/>
                            <a:gd name="T103" fmla="*/ 910 h 14501"/>
                            <a:gd name="T104" fmla="+- 0 1020 1020"/>
                            <a:gd name="T105" fmla="*/ T104 w 10063"/>
                            <a:gd name="T106" fmla="+- 0 1510 900"/>
                            <a:gd name="T107" fmla="*/ 1510 h 14501"/>
                            <a:gd name="T108" fmla="+- 0 1020 1020"/>
                            <a:gd name="T109" fmla="*/ T108 w 10063"/>
                            <a:gd name="T110" fmla="+- 0 1519 900"/>
                            <a:gd name="T111" fmla="*/ 1519 h 14501"/>
                            <a:gd name="T112" fmla="+- 0 1020 1020"/>
                            <a:gd name="T113" fmla="*/ T112 w 10063"/>
                            <a:gd name="T114" fmla="+- 0 8360 900"/>
                            <a:gd name="T115" fmla="*/ 8360 h 14501"/>
                            <a:gd name="T116" fmla="+- 0 1020 1020"/>
                            <a:gd name="T117" fmla="*/ T116 w 10063"/>
                            <a:gd name="T118" fmla="+- 0 8370 900"/>
                            <a:gd name="T119" fmla="*/ 8370 h 14501"/>
                            <a:gd name="T120" fmla="+- 0 1020 1020"/>
                            <a:gd name="T121" fmla="*/ T120 w 10063"/>
                            <a:gd name="T122" fmla="+- 0 8370 900"/>
                            <a:gd name="T123" fmla="*/ 8370 h 14501"/>
                            <a:gd name="T124" fmla="+- 0 1020 1020"/>
                            <a:gd name="T125" fmla="*/ T124 w 10063"/>
                            <a:gd name="T126" fmla="+- 0 15391 900"/>
                            <a:gd name="T127" fmla="*/ 15391 h 14501"/>
                            <a:gd name="T128" fmla="+- 0 1030 1020"/>
                            <a:gd name="T129" fmla="*/ T128 w 10063"/>
                            <a:gd name="T130" fmla="+- 0 15391 900"/>
                            <a:gd name="T131" fmla="*/ 15391 h 14501"/>
                            <a:gd name="T132" fmla="+- 0 1030 1020"/>
                            <a:gd name="T133" fmla="*/ T132 w 10063"/>
                            <a:gd name="T134" fmla="+- 0 8370 900"/>
                            <a:gd name="T135" fmla="*/ 8370 h 14501"/>
                            <a:gd name="T136" fmla="+- 0 11073 1020"/>
                            <a:gd name="T137" fmla="*/ T136 w 10063"/>
                            <a:gd name="T138" fmla="+- 0 8370 900"/>
                            <a:gd name="T139" fmla="*/ 8370 h 14501"/>
                            <a:gd name="T140" fmla="+- 0 11073 1020"/>
                            <a:gd name="T141" fmla="*/ T140 w 10063"/>
                            <a:gd name="T142" fmla="+- 0 15391 900"/>
                            <a:gd name="T143" fmla="*/ 15391 h 14501"/>
                            <a:gd name="T144" fmla="+- 0 11083 1020"/>
                            <a:gd name="T145" fmla="*/ T144 w 10063"/>
                            <a:gd name="T146" fmla="+- 0 15391 900"/>
                            <a:gd name="T147" fmla="*/ 15391 h 14501"/>
                            <a:gd name="T148" fmla="+- 0 11083 1020"/>
                            <a:gd name="T149" fmla="*/ T148 w 10063"/>
                            <a:gd name="T150" fmla="+- 0 8370 900"/>
                            <a:gd name="T151" fmla="*/ 8370 h 14501"/>
                            <a:gd name="T152" fmla="+- 0 11083 1020"/>
                            <a:gd name="T153" fmla="*/ T152 w 10063"/>
                            <a:gd name="T154" fmla="+- 0 8370 900"/>
                            <a:gd name="T155" fmla="*/ 8370 h 14501"/>
                            <a:gd name="T156" fmla="+- 0 11083 1020"/>
                            <a:gd name="T157" fmla="*/ T156 w 10063"/>
                            <a:gd name="T158" fmla="+- 0 8360 900"/>
                            <a:gd name="T159" fmla="*/ 8360 h 14501"/>
                            <a:gd name="T160" fmla="+- 0 11083 1020"/>
                            <a:gd name="T161" fmla="*/ T160 w 10063"/>
                            <a:gd name="T162" fmla="+- 0 1519 900"/>
                            <a:gd name="T163" fmla="*/ 1519 h 14501"/>
                            <a:gd name="T164" fmla="+- 0 11083 1020"/>
                            <a:gd name="T165" fmla="*/ T164 w 10063"/>
                            <a:gd name="T166" fmla="+- 0 1510 900"/>
                            <a:gd name="T167" fmla="*/ 1510 h 14501"/>
                            <a:gd name="T168" fmla="+- 0 11083 1020"/>
                            <a:gd name="T169" fmla="*/ T168 w 10063"/>
                            <a:gd name="T170" fmla="+- 0 910 900"/>
                            <a:gd name="T171" fmla="*/ 910 h 14501"/>
                            <a:gd name="T172" fmla="+- 0 11083 1020"/>
                            <a:gd name="T173" fmla="*/ T172 w 10063"/>
                            <a:gd name="T174" fmla="+- 0 900 900"/>
                            <a:gd name="T175" fmla="*/ 900 h 1450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10063" h="14501">
                              <a:moveTo>
                                <a:pt x="10063" y="14491"/>
                              </a:moveTo>
                              <a:lnTo>
                                <a:pt x="10053" y="14491"/>
                              </a:lnTo>
                              <a:lnTo>
                                <a:pt x="10" y="14491"/>
                              </a:lnTo>
                              <a:lnTo>
                                <a:pt x="0" y="14491"/>
                              </a:lnTo>
                              <a:lnTo>
                                <a:pt x="0" y="14500"/>
                              </a:lnTo>
                              <a:lnTo>
                                <a:pt x="10" y="14500"/>
                              </a:lnTo>
                              <a:lnTo>
                                <a:pt x="10053" y="14500"/>
                              </a:lnTo>
                              <a:lnTo>
                                <a:pt x="10063" y="14500"/>
                              </a:lnTo>
                              <a:lnTo>
                                <a:pt x="10063" y="14491"/>
                              </a:lnTo>
                              <a:close/>
                              <a:moveTo>
                                <a:pt x="10063" y="0"/>
                              </a:moveTo>
                              <a:lnTo>
                                <a:pt x="10053" y="0"/>
                              </a:lnTo>
                              <a:lnTo>
                                <a:pt x="10053" y="10"/>
                              </a:lnTo>
                              <a:lnTo>
                                <a:pt x="10053" y="610"/>
                              </a:lnTo>
                              <a:lnTo>
                                <a:pt x="10053" y="619"/>
                              </a:lnTo>
                              <a:lnTo>
                                <a:pt x="10053" y="7460"/>
                              </a:lnTo>
                              <a:lnTo>
                                <a:pt x="10" y="7460"/>
                              </a:lnTo>
                              <a:lnTo>
                                <a:pt x="10" y="619"/>
                              </a:lnTo>
                              <a:lnTo>
                                <a:pt x="10053" y="619"/>
                              </a:lnTo>
                              <a:lnTo>
                                <a:pt x="10053" y="610"/>
                              </a:lnTo>
                              <a:lnTo>
                                <a:pt x="10" y="610"/>
                              </a:lnTo>
                              <a:lnTo>
                                <a:pt x="10" y="10"/>
                              </a:lnTo>
                              <a:lnTo>
                                <a:pt x="10053" y="10"/>
                              </a:lnTo>
                              <a:lnTo>
                                <a:pt x="10053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610"/>
                              </a:lnTo>
                              <a:lnTo>
                                <a:pt x="0" y="619"/>
                              </a:lnTo>
                              <a:lnTo>
                                <a:pt x="0" y="7460"/>
                              </a:lnTo>
                              <a:lnTo>
                                <a:pt x="0" y="7470"/>
                              </a:lnTo>
                              <a:lnTo>
                                <a:pt x="0" y="14491"/>
                              </a:lnTo>
                              <a:lnTo>
                                <a:pt x="10" y="14491"/>
                              </a:lnTo>
                              <a:lnTo>
                                <a:pt x="10" y="7470"/>
                              </a:lnTo>
                              <a:lnTo>
                                <a:pt x="10053" y="7470"/>
                              </a:lnTo>
                              <a:lnTo>
                                <a:pt x="10053" y="14491"/>
                              </a:lnTo>
                              <a:lnTo>
                                <a:pt x="10063" y="14491"/>
                              </a:lnTo>
                              <a:lnTo>
                                <a:pt x="10063" y="7470"/>
                              </a:lnTo>
                              <a:lnTo>
                                <a:pt x="10063" y="7460"/>
                              </a:lnTo>
                              <a:lnTo>
                                <a:pt x="10063" y="619"/>
                              </a:lnTo>
                              <a:lnTo>
                                <a:pt x="10063" y="610"/>
                              </a:lnTo>
                              <a:lnTo>
                                <a:pt x="10063" y="10"/>
                              </a:lnTo>
                              <a:lnTo>
                                <a:pt x="1006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406573" id="AutoShape 2" o:spid="_x0000_s1026" style="position:absolute;margin-left:51pt;margin-top:45pt;width:503.15pt;height:725.0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063,145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" path="m10063,14491r-10,l10,14491r-10,l,14500r10,l10053,14500r10,l10063,14491xm10063,r-10,l10053,10r,600l10053,619r,6841l10,7460,10,619r10043,l10053,610,10,610,10,10r10043,l10053,,10,,,,,10,,610r,9l,7460r,10l,14491r10,l10,7470r10043,l10053,14491r10,l10063,7470r,-10l10063,619r,-9l10063,10r,-10xe" fillcolor="black" stroked="f">
                <v:path arrowok="t" o:connecttype="custom" o:connectlocs="6390005,9773285;6383655,9773285;6350,9773285;0,9773285;0,9779000;6350,9779000;6383655,9779000;6390005,9779000;6390005,9773285;6390005,571500;6383655,571500;6383655,577850;6383655,958850;6383655,964565;6383655,5308600;6350,5308600;6350,964565;6383655,964565;6383655,958850;6350,958850;6350,577850;6383655,577850;6383655,571500;6350,571500;0,571500;0,577850;0,958850;0,964565;0,5308600;0,5314950;0,5314950;0,9773285;6350,9773285;6350,5314950;6383655,5314950;6383655,9773285;6390005,9773285;6390005,5314950;6390005,5314950;6390005,5308600;6390005,964565;6390005,958850;6390005,577850;6390005,571500" o:connectangles="0,0,0,0,0,0,0,0,0,0,0,0,0,0,0,0,0,0,0,0,0,0,0,0,0,0,0,0,0,0,0,0,0,0,0,0,0,0,0,0,0,0,0,0"/>
                <w10:wrap anchorx="page" anchory="page"/>
              </v:shape>
            </w:pict>
          </mc:Fallback>
        </mc:AlternateContent>
      </w:r>
      <w:r w:rsidR="00E70407" w:rsidRPr="00E70407">
        <w:rPr>
          <w:rFonts w:ascii="標楷體" w:eastAsia="標楷體" w:hAnsi="標楷體"/>
          <w:sz w:val="36"/>
        </w:rPr>
        <w:t>活動照片</w:t>
      </w:r>
    </w:p>
    <w:p w:rsidR="00824F3E" w:rsidRPr="00E70407" w:rsidRDefault="00E70407">
      <w:pPr>
        <w:pStyle w:val="a3"/>
        <w:spacing w:before="1"/>
        <w:rPr>
          <w:rFonts w:ascii="標楷體" w:eastAsia="標楷體" w:hAnsi="標楷體"/>
          <w:sz w:val="15"/>
        </w:rPr>
      </w:pPr>
      <w:r w:rsidRPr="00E70407">
        <w:rPr>
          <w:rFonts w:ascii="標楷體" w:eastAsia="標楷體" w:hAnsi="標楷體"/>
          <w:noProof/>
        </w:rPr>
        <w:drawing>
          <wp:anchor distT="0" distB="0" distL="0" distR="0" simplePos="0" relativeHeight="251656704" behindDoc="0" locked="0" layoutInCell="1" allowOverlap="1">
            <wp:simplePos x="0" y="0"/>
            <wp:positionH relativeFrom="page">
              <wp:posOffset>1059180</wp:posOffset>
            </wp:positionH>
            <wp:positionV relativeFrom="paragraph">
              <wp:posOffset>158853</wp:posOffset>
            </wp:positionV>
            <wp:extent cx="5528437" cy="4146804"/>
            <wp:effectExtent l="0" t="0" r="0" b="0"/>
            <wp:wrapTopAndBottom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28437" cy="41468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70407">
        <w:rPr>
          <w:rFonts w:ascii="標楷體" w:eastAsia="標楷體" w:hAnsi="標楷體"/>
          <w:noProof/>
        </w:rPr>
        <w:drawing>
          <wp:anchor distT="0" distB="0" distL="0" distR="0" simplePos="0" relativeHeight="251657728" behindDoc="0" locked="0" layoutInCell="1" allowOverlap="1">
            <wp:simplePos x="0" y="0"/>
            <wp:positionH relativeFrom="page">
              <wp:posOffset>1039494</wp:posOffset>
            </wp:positionH>
            <wp:positionV relativeFrom="paragraph">
              <wp:posOffset>4492823</wp:posOffset>
            </wp:positionV>
            <wp:extent cx="5564590" cy="4174236"/>
            <wp:effectExtent l="0" t="0" r="0" b="0"/>
            <wp:wrapTopAndBottom/>
            <wp:docPr id="9" name="image5.jpeg" descr="J:\Camera Roll Backup\2023\09 - 9月\bfef5567210ee9ef-pho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64590" cy="41742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24F3E" w:rsidRPr="00E70407" w:rsidRDefault="00824F3E">
      <w:pPr>
        <w:pStyle w:val="a3"/>
        <w:spacing w:before="3"/>
        <w:rPr>
          <w:rFonts w:ascii="標楷體" w:eastAsia="標楷體" w:hAnsi="標楷體"/>
          <w:sz w:val="16"/>
        </w:rPr>
      </w:pPr>
    </w:p>
    <w:sectPr w:rsidR="00824F3E" w:rsidRPr="00E70407">
      <w:pgSz w:w="11910" w:h="16840"/>
      <w:pgMar w:top="880" w:right="880" w:bottom="280" w:left="9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0407" w:rsidRDefault="00E70407" w:rsidP="00E70407">
      <w:r>
        <w:separator/>
      </w:r>
    </w:p>
  </w:endnote>
  <w:endnote w:type="continuationSeparator" w:id="0">
    <w:p w:rsidR="00E70407" w:rsidRDefault="00E70407" w:rsidP="00E704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_HKSCS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0407" w:rsidRDefault="00E70407" w:rsidP="00E70407">
      <w:r>
        <w:separator/>
      </w:r>
    </w:p>
  </w:footnote>
  <w:footnote w:type="continuationSeparator" w:id="0">
    <w:p w:rsidR="00E70407" w:rsidRDefault="00E70407" w:rsidP="00E704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F3E"/>
    <w:rsid w:val="00824F3E"/>
    <w:rsid w:val="00E56BD9"/>
    <w:rsid w:val="00E70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4D1C84A-721B-411B-B04E-2A8FF1359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細明體_HKSCS-ExtB" w:eastAsia="細明體_HKSCS-ExtB" w:hAnsi="細明體_HKSCS-ExtB" w:cs="細明體_HKSCS-ExtB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40"/>
      <w:szCs w:val="4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31"/>
      <w:ind w:left="9"/>
    </w:pPr>
  </w:style>
  <w:style w:type="paragraph" w:styleId="a5">
    <w:name w:val="header"/>
    <w:basedOn w:val="a"/>
    <w:link w:val="a6"/>
    <w:uiPriority w:val="99"/>
    <w:unhideWhenUsed/>
    <w:rsid w:val="00E704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70407"/>
    <w:rPr>
      <w:rFonts w:ascii="細明體_HKSCS-ExtB" w:eastAsia="細明體_HKSCS-ExtB" w:hAnsi="細明體_HKSCS-ExtB" w:cs="細明體_HKSCS-ExtB"/>
      <w:sz w:val="20"/>
      <w:szCs w:val="20"/>
      <w:lang w:eastAsia="zh-TW"/>
    </w:rPr>
  </w:style>
  <w:style w:type="paragraph" w:styleId="a7">
    <w:name w:val="footer"/>
    <w:basedOn w:val="a"/>
    <w:link w:val="a8"/>
    <w:uiPriority w:val="99"/>
    <w:unhideWhenUsed/>
    <w:rsid w:val="00E704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70407"/>
    <w:rPr>
      <w:rFonts w:ascii="細明體_HKSCS-ExtB" w:eastAsia="細明體_HKSCS-ExtB" w:hAnsi="細明體_HKSCS-ExtB" w:cs="細明體_HKSCS-ExtB"/>
      <w:sz w:val="20"/>
      <w:szCs w:val="20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</Words>
  <Characters>152</Characters>
  <Application>Microsoft Office Word</Application>
  <DocSecurity>0</DocSecurity>
  <Lines>1</Lines>
  <Paragraphs>1</Paragraphs>
  <ScaleCrop>false</ScaleCrop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國立草屯高級商工職業學校</dc:title>
  <dc:creator>office</dc:creator>
  <cp:lastModifiedBy>admin</cp:lastModifiedBy>
  <cp:revision>3</cp:revision>
  <dcterms:created xsi:type="dcterms:W3CDTF">2023-10-16T04:49:00Z</dcterms:created>
  <dcterms:modified xsi:type="dcterms:W3CDTF">2023-10-16T04:51:00Z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2023-10-16T00:00:00Z</vt:filetime>
  </property>
</Properties>
</file>